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A1D0B" w:rsidRPr="00F1072A" w:rsidRDefault="00284D1C" w:rsidP="00BD5143">
      <w:pPr>
        <w:pStyle w:val="normal"/>
        <w:spacing w:line="240" w:lineRule="auto"/>
        <w:jc w:val="center"/>
        <w:rPr>
          <w:color w:val="auto"/>
        </w:rPr>
      </w:pPr>
      <w:r w:rsidRPr="00F1072A">
        <w:rPr>
          <w:rFonts w:ascii="Georgia" w:eastAsia="Georgia" w:hAnsi="Georgia" w:cs="Georgia"/>
          <w:b/>
          <w:color w:val="auto"/>
          <w:sz w:val="36"/>
          <w:szCs w:val="36"/>
          <w:highlight w:val="white"/>
        </w:rPr>
        <w:t xml:space="preserve">Олимпиада по русскому языку в </w:t>
      </w:r>
      <w:r w:rsidR="00BD5143" w:rsidRPr="00F1072A">
        <w:rPr>
          <w:rFonts w:ascii="Georgia" w:eastAsia="Georgia" w:hAnsi="Georgia" w:cs="Georgia"/>
          <w:b/>
          <w:color w:val="auto"/>
          <w:sz w:val="36"/>
          <w:szCs w:val="36"/>
          <w:highlight w:val="white"/>
        </w:rPr>
        <w:t>7</w:t>
      </w:r>
      <w:r w:rsidRPr="00F1072A">
        <w:rPr>
          <w:rFonts w:ascii="Georgia" w:eastAsia="Georgia" w:hAnsi="Georgia" w:cs="Georgia"/>
          <w:b/>
          <w:color w:val="auto"/>
          <w:sz w:val="36"/>
          <w:szCs w:val="36"/>
          <w:highlight w:val="white"/>
        </w:rPr>
        <w:t xml:space="preserve"> классе </w:t>
      </w:r>
    </w:p>
    <w:p w:rsidR="006A1D0B" w:rsidRPr="00F1072A" w:rsidRDefault="00BD5143" w:rsidP="00BD5143">
      <w:pPr>
        <w:pStyle w:val="2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0" w:name="h.vyjukqu25wr9" w:colFirst="0" w:colLast="0"/>
      <w:bookmarkEnd w:id="0"/>
      <w:r w:rsidRPr="00F1072A">
        <w:rPr>
          <w:rFonts w:ascii="Georgia" w:eastAsia="Georgia" w:hAnsi="Georgia" w:cs="Georgia"/>
          <w:color w:val="auto"/>
          <w:sz w:val="34"/>
          <w:szCs w:val="34"/>
          <w:highlight w:val="white"/>
        </w:rPr>
        <w:t xml:space="preserve">_______________________________________________ </w:t>
      </w:r>
      <w:r w:rsidR="00284D1C" w:rsidRPr="00F1072A">
        <w:rPr>
          <w:rFonts w:ascii="Georgia" w:eastAsia="Georgia" w:hAnsi="Georgia" w:cs="Georgia"/>
          <w:color w:val="auto"/>
          <w:sz w:val="34"/>
          <w:szCs w:val="34"/>
          <w:highlight w:val="white"/>
        </w:rPr>
        <w:t>Тестовые задания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1. От какого глагола не образуется действительное причастие настоящего времени?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проходить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видеть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рапортовать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посмотреть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2. В каком предложении НЕ пишется слитно с обоими словами?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Одет он (не)лепо, (не)по-нашему.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Уходя из дома, (не)оставляйте (не)выключенные электроприборы.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Выглядел он (не)ряшливо и говорил (не)искренне.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(Не)набив шишек, (не)научишься кататься на велосипеде.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3. В каком варианте ответа правильно указаны все цифры, на месте которых пишется НИ?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В чертогах Снежной королевы Каю казалось, что лучше ему (1)где быть (2) может. Он (3)мало (4) беспокоился о своей судьбе.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1, 4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1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1, 2, 3, 4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1, 3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4. В каком предложении оба выделенных слова пишутся слитно?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Вот раздалося (КУ)КУ (В)ДАЛЕКЕ.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(В)СЛЕДСТВИЕ сильных морозов занятия отменили, (ЗА)ТО можно было выспаться.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(НЕ)СМОТРЯ на то что был поздний час, (КОЕ)ГДЕ в окнах горел свет.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Я (ТО)ЖЕ научился решать задачи (НА)ПОДОБИЕ треугольников.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5. В каком слове на месте пропуска пишется буква О?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насух..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снов..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к..литка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акв..рель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6. В каком слове верно выделена буква, обозначающая ударный гласный звук?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балУясь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досЫта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килОметр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нАчавший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7. В каком примере не нарушена речевая норма?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напишущий изложение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аэрозоль для моли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уверенность в победе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поделиться о впечатлениях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8. В каком предложении знаки препинания расставлены неправильно?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Это был трудный путь, и люди, утомлённые им, падали духом.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Алёша так неожиданно бросился на шею к кухарке, что она упустила из рук Чернушку, которая от страха взлетела на кровлю сарая и там продолжала кудахтать.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Тьма заполнила комнату, камин потух, и тени пропали, а гномы продолжали играть.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Злая мачеха вскочив, об пол зеркальце разбив, в двери прямо побежала и царевну повстречала.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9. В каком наречии на месте пропуска пишется буква А?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досрочн..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измученн..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искос..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влев..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10. Какое наречие пишется слитно?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(по)молодецки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lastRenderedPageBreak/>
        <w:t>Б) (в)миг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(где)то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(с)налёту</w:t>
      </w:r>
    </w:p>
    <w:p w:rsidR="006A1D0B" w:rsidRPr="00F1072A" w:rsidRDefault="00284D1C" w:rsidP="00BD5143">
      <w:pPr>
        <w:pStyle w:val="2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1" w:name="h.jd9obgt80t3t" w:colFirst="0" w:colLast="0"/>
      <w:bookmarkEnd w:id="1"/>
      <w:r w:rsidRPr="00F1072A">
        <w:rPr>
          <w:rFonts w:ascii="Georgia" w:eastAsia="Georgia" w:hAnsi="Georgia" w:cs="Georgia"/>
          <w:b/>
          <w:color w:val="auto"/>
          <w:sz w:val="34"/>
          <w:szCs w:val="34"/>
          <w:highlight w:val="white"/>
        </w:rPr>
        <w:t>Открытые вопросы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1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Определите количество букв и звуков в словах.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Неуютно, неприязнь, пожелание, взволнованный, отъехать, январь.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2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Расставьте ударение в словах: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Дефис, звонишь, договор, торты, процент, каталог, прибыл, положил, черпать, средства, досуха, втридорога.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3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Какими русскими словами-синонимами можно заменить заимствованные слова?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Трасса, дискуссия, авеню, маэстро, фиаско, шеф.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4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В какой из приведенных пар фразеологизмов отношения иные, чем в остальных?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Тертый калач – стреляный воробей,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два сапога пара – одного поля ягоды,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ни рыба ни мясо – ни богу свечка ни черту кочерга,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сесть на мель – сесть в калошу,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что есть духу – во все лопатки.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5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Школьники, живущие и обучающиеся в России, могут сказать, что они знают русский алфавит от А до Я. А что могли бы сказать о знании своего алфавита ученики Древней Греции? А Древней Руси?</w:t>
      </w:r>
    </w:p>
    <w:p w:rsidR="006A1D0B" w:rsidRPr="00F1072A" w:rsidRDefault="00284D1C" w:rsidP="00BD5143">
      <w:pPr>
        <w:pStyle w:val="2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2" w:name="h.7u8j8v3w3plf" w:colFirst="0" w:colLast="0"/>
      <w:bookmarkEnd w:id="2"/>
      <w:r w:rsidRPr="00F1072A">
        <w:rPr>
          <w:rFonts w:ascii="Georgia" w:eastAsia="Georgia" w:hAnsi="Georgia" w:cs="Georgia"/>
          <w:b/>
          <w:color w:val="auto"/>
          <w:sz w:val="34"/>
          <w:szCs w:val="34"/>
          <w:highlight w:val="white"/>
        </w:rPr>
        <w:t>Творческие задания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1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Запишите слова, которые образуются, если прочитать в обратном порядке транскрипцию слов: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Люк, ожог, киль, араб, лёд, краб.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2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Найдите среди фразеологизмов искаженные и исправьте ошибки. Объясните, что означают эти фразеологизмы..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Делать из комара слона, выносить сор из избы, два валенка пара, заблудиться в трех осинах, кошку съел, кот наплакал, комар носа не подточит.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3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Учитель на уроке русского языка предложил ученикам объяснить значение слов. Правильно ли они это сделали? Если в толковании допущены ошибки, исправьте их.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Барышник – человек, который не работает, а ухаживает за барышнями.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Приказчик – тот, кто издает приказы.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Лапотник – медведь, у которого болят лапы.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4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В книге Л. Кэрролла «Алиса в Стране Чудес» героиня говорит «А не пролечу ли я всю землю насквозь? Вот будет смешно! Вылезаю, — а люди вниз головой! Как их там зовут?.. Антипатии, кажется?» Что имела в виду Алиса, употребляя слово антипатии? Как бы вы назвали людей, живущих на противоположной стороне земли? Как называется словарь, который помог бы ей их назвать?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5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Перед вами предложение на непонятном языке, которое, однако, построено по законам русского языка. Слова, употребленные в нем, также имеют русские приставки, суффиксы, окончания. Сделайте синтаксический разбор предложения, морфемный и морфологический разбор всех слов. Расставьте необходимые знаки препинания.</w:t>
      </w:r>
    </w:p>
    <w:p w:rsidR="006A1D0B" w:rsidRPr="00F1072A" w:rsidRDefault="00284D1C" w:rsidP="00BD5143">
      <w:pPr>
        <w:pStyle w:val="normal"/>
        <w:spacing w:line="240" w:lineRule="auto"/>
        <w:rPr>
          <w:color w:val="auto"/>
        </w:rPr>
      </w:pPr>
      <w:r w:rsidRPr="00F1072A">
        <w:rPr>
          <w:rFonts w:ascii="Georgia" w:eastAsia="Georgia" w:hAnsi="Georgia" w:cs="Georgia"/>
          <w:color w:val="auto"/>
          <w:sz w:val="24"/>
          <w:szCs w:val="24"/>
          <w:highlight w:val="white"/>
        </w:rPr>
        <w:t>Кусодка нырво подзикала мызянаясь отпакать мылюту.</w:t>
      </w:r>
    </w:p>
    <w:sectPr w:rsidR="006A1D0B" w:rsidRPr="00F1072A" w:rsidSect="00BD5143">
      <w:pgSz w:w="11909" w:h="16834"/>
      <w:pgMar w:top="568" w:right="710" w:bottom="568" w:left="709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121" w:rsidRDefault="00BD4121" w:rsidP="006A1D0B">
      <w:pPr>
        <w:spacing w:line="240" w:lineRule="auto"/>
      </w:pPr>
      <w:r>
        <w:separator/>
      </w:r>
    </w:p>
  </w:endnote>
  <w:endnote w:type="continuationSeparator" w:id="1">
    <w:p w:rsidR="00BD4121" w:rsidRDefault="00BD4121" w:rsidP="006A1D0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121" w:rsidRDefault="00BD4121" w:rsidP="006A1D0B">
      <w:pPr>
        <w:spacing w:line="240" w:lineRule="auto"/>
      </w:pPr>
      <w:r>
        <w:separator/>
      </w:r>
    </w:p>
  </w:footnote>
  <w:footnote w:type="continuationSeparator" w:id="1">
    <w:p w:rsidR="00BD4121" w:rsidRDefault="00BD4121" w:rsidP="006A1D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1D0B"/>
    <w:rsid w:val="00284D1C"/>
    <w:rsid w:val="006A1D0B"/>
    <w:rsid w:val="007B0378"/>
    <w:rsid w:val="00BD4121"/>
    <w:rsid w:val="00BD5143"/>
    <w:rsid w:val="00F10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78"/>
  </w:style>
  <w:style w:type="paragraph" w:styleId="1">
    <w:name w:val="heading 1"/>
    <w:basedOn w:val="normal"/>
    <w:next w:val="normal"/>
    <w:rsid w:val="006A1D0B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6A1D0B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6A1D0B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6A1D0B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6A1D0B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normal"/>
    <w:next w:val="normal"/>
    <w:rsid w:val="006A1D0B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A1D0B"/>
  </w:style>
  <w:style w:type="table" w:customStyle="1" w:styleId="TableNormal">
    <w:name w:val="Table Normal"/>
    <w:rsid w:val="006A1D0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6A1D0B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normal"/>
    <w:next w:val="normal"/>
    <w:rsid w:val="006A1D0B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TableNormal"/>
    <w:rsid w:val="006A1D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rsid w:val="006A1D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BD514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D5143"/>
  </w:style>
  <w:style w:type="paragraph" w:styleId="a9">
    <w:name w:val="footer"/>
    <w:basedOn w:val="a"/>
    <w:link w:val="aa"/>
    <w:uiPriority w:val="99"/>
    <w:semiHidden/>
    <w:unhideWhenUsed/>
    <w:rsid w:val="00BD5143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D51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656</Words>
  <Characters>3745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5</cp:revision>
  <dcterms:created xsi:type="dcterms:W3CDTF">2015-12-10T14:01:00Z</dcterms:created>
  <dcterms:modified xsi:type="dcterms:W3CDTF">2015-12-10T14:08:00Z</dcterms:modified>
</cp:coreProperties>
</file>